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FD" w:rsidRDefault="001002FD" w:rsidP="004440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FD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абитуриентов, не предоставивших полный пакет документов при подаче онлайн-заявлений </w:t>
      </w:r>
    </w:p>
    <w:p w:rsidR="001002FD" w:rsidRPr="001002FD" w:rsidRDefault="00444061" w:rsidP="004440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FD">
        <w:rPr>
          <w:rFonts w:ascii="Times New Roman" w:hAnsi="Times New Roman" w:cs="Times New Roman"/>
          <w:b/>
          <w:sz w:val="28"/>
          <w:szCs w:val="28"/>
        </w:rPr>
        <w:t>по состоянию на 2 августа 2023 года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 Ярослав Андреевич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Бондарь Даниил Юрьевич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Валицкий</w:t>
      </w:r>
      <w:proofErr w:type="spellEnd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Викторович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Гаджибекова </w:t>
      </w: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Эльнара</w:t>
      </w:r>
      <w:proofErr w:type="spellEnd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Фаиговна</w:t>
      </w:r>
      <w:proofErr w:type="spellEnd"/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Гашкова Алина Александровна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Гусейнов Руслан </w:t>
      </w: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Айдынович</w:t>
      </w:r>
      <w:proofErr w:type="spellEnd"/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Милена Евгеньевна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Депелян</w:t>
      </w:r>
      <w:proofErr w:type="spellEnd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Левон </w:t>
      </w: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</w:t>
      </w:r>
      <w:proofErr w:type="spellEnd"/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Завгородний</w:t>
      </w:r>
      <w:proofErr w:type="spellEnd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Эдуардович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Анастасия Викторовна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 Адам </w:t>
      </w: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Адланович</w:t>
      </w:r>
      <w:proofErr w:type="spellEnd"/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Мамеева</w:t>
      </w:r>
      <w:proofErr w:type="spellEnd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Александровна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 Алексей 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 Полина Александровна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Набиев </w:t>
      </w: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</w:t>
      </w:r>
      <w:proofErr w:type="spellEnd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Робертович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НОТЕНО МИГЕЛЬ ГУАЛОТУНЬЯ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Сагайдак Мария Александровна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Солодова</w:t>
      </w:r>
      <w:proofErr w:type="spellEnd"/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Игоревна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Шишкова Ольга Вячеславовна</w:t>
      </w:r>
    </w:p>
    <w:p w:rsidR="001002FD" w:rsidRPr="001002FD" w:rsidRDefault="001002FD" w:rsidP="001002F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Ястржембская Валерия Владиславовна</w:t>
      </w:r>
    </w:p>
    <w:p w:rsidR="00F10A95" w:rsidRPr="00A963BF" w:rsidRDefault="00CF1C0E">
      <w:pPr>
        <w:rPr>
          <w:rFonts w:ascii="Times New Roman" w:hAnsi="Times New Roman" w:cs="Times New Roman"/>
        </w:rPr>
      </w:pPr>
    </w:p>
    <w:sectPr w:rsidR="00F10A95" w:rsidRPr="00A9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F1843"/>
    <w:multiLevelType w:val="hybridMultilevel"/>
    <w:tmpl w:val="F024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BF"/>
    <w:rsid w:val="001002FD"/>
    <w:rsid w:val="00444061"/>
    <w:rsid w:val="006351A7"/>
    <w:rsid w:val="00A963BF"/>
    <w:rsid w:val="00C20046"/>
    <w:rsid w:val="00C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A7D57-D364-4449-B385-9A9F84F7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4</cp:revision>
  <dcterms:created xsi:type="dcterms:W3CDTF">2023-08-01T11:39:00Z</dcterms:created>
  <dcterms:modified xsi:type="dcterms:W3CDTF">2023-08-02T08:54:00Z</dcterms:modified>
</cp:coreProperties>
</file>