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E6" w:rsidRDefault="00526C65" w:rsidP="003D0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65">
        <w:rPr>
          <w:rFonts w:ascii="Times New Roman" w:hAnsi="Times New Roman" w:cs="Times New Roman"/>
          <w:b/>
          <w:sz w:val="28"/>
          <w:szCs w:val="28"/>
        </w:rPr>
        <w:t>Список лиц, сдающих вступительные испытания</w:t>
      </w:r>
    </w:p>
    <w:p w:rsidR="00B76CF7" w:rsidRDefault="003D05E6" w:rsidP="003D0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августа </w:t>
      </w:r>
      <w:r w:rsidR="00526C65" w:rsidRPr="00526C65">
        <w:rPr>
          <w:rFonts w:ascii="Times New Roman" w:hAnsi="Times New Roman" w:cs="Times New Roman"/>
          <w:b/>
          <w:sz w:val="28"/>
          <w:szCs w:val="28"/>
        </w:rPr>
        <w:t>2022 г. в 1</w:t>
      </w:r>
      <w:r w:rsidR="0055447F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526C65" w:rsidRPr="00526C65">
        <w:rPr>
          <w:rFonts w:ascii="Times New Roman" w:hAnsi="Times New Roman" w:cs="Times New Roman"/>
          <w:b/>
          <w:sz w:val="28"/>
          <w:szCs w:val="28"/>
        </w:rPr>
        <w:t>.00</w:t>
      </w:r>
    </w:p>
    <w:tbl>
      <w:tblPr>
        <w:tblW w:w="10083" w:type="dxa"/>
        <w:tblInd w:w="-714" w:type="dxa"/>
        <w:tblLook w:val="04A0" w:firstRow="1" w:lastRow="0" w:firstColumn="1" w:lastColumn="0" w:noHBand="0" w:noVBand="1"/>
      </w:tblPr>
      <w:tblGrid>
        <w:gridCol w:w="498"/>
        <w:gridCol w:w="1790"/>
        <w:gridCol w:w="1738"/>
        <w:gridCol w:w="2182"/>
        <w:gridCol w:w="2440"/>
        <w:gridCol w:w="1435"/>
      </w:tblGrid>
      <w:tr w:rsidR="00526C65" w:rsidRPr="00526C65" w:rsidTr="00C221C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6C65" w:rsidRPr="00526C65" w:rsidRDefault="00526C65" w:rsidP="005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C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65" w:rsidRPr="00526C65" w:rsidRDefault="00526C65" w:rsidP="005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C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65" w:rsidRPr="00526C65" w:rsidRDefault="00526C65" w:rsidP="0052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6C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Хутова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31.05.02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Мухлисов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Латиф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31.05.02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Бурякова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31.05.02</w:t>
            </w:r>
          </w:p>
        </w:tc>
      </w:tr>
      <w:tr w:rsidR="003D05E6" w:rsidRPr="00526C65" w:rsidTr="00C221C0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31.05.01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Нуррадин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Фазил</w:t>
            </w:r>
            <w:proofErr w:type="spellEnd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31.05.01</w:t>
            </w:r>
          </w:p>
        </w:tc>
      </w:tr>
      <w:tr w:rsidR="003D05E6" w:rsidRPr="00526C65" w:rsidTr="00C221C0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Руднева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31.05.01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 </w:t>
            </w: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31.05.03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Данильченко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31.05.02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31.05.01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Тагирбегова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Джульетта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Габибуллаховна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31.05.01</w:t>
            </w:r>
          </w:p>
        </w:tc>
      </w:tr>
      <w:tr w:rsidR="003D05E6" w:rsidRPr="00526C65" w:rsidTr="00C221C0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Дадонова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31.05.03</w:t>
            </w:r>
          </w:p>
        </w:tc>
      </w:tr>
      <w:tr w:rsidR="003D05E6" w:rsidRPr="00526C65" w:rsidTr="00C221C0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31.05.01</w:t>
            </w:r>
          </w:p>
        </w:tc>
      </w:tr>
      <w:tr w:rsidR="003D05E6" w:rsidRPr="00526C65" w:rsidTr="00C221C0">
        <w:trPr>
          <w:trHeight w:val="5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31.05.02</w:t>
            </w:r>
          </w:p>
        </w:tc>
      </w:tr>
      <w:tr w:rsidR="003D05E6" w:rsidRPr="00526C65" w:rsidTr="00C221C0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Шмыкова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стоматология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31.05.03</w:t>
            </w:r>
          </w:p>
        </w:tc>
      </w:tr>
      <w:tr w:rsidR="003D05E6" w:rsidRPr="00526C65" w:rsidTr="00C221C0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Черненко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31.05.02</w:t>
            </w:r>
          </w:p>
        </w:tc>
      </w:tr>
      <w:tr w:rsidR="003D05E6" w:rsidRPr="00526C65" w:rsidTr="00C221C0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E6" w:rsidRPr="00526C65" w:rsidRDefault="003D05E6" w:rsidP="003D0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Мирзаева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лечебное дело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5E6" w:rsidRPr="003D05E6" w:rsidRDefault="003D05E6" w:rsidP="003D05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31.05.01</w:t>
            </w:r>
          </w:p>
        </w:tc>
      </w:tr>
    </w:tbl>
    <w:p w:rsidR="00526C65" w:rsidRPr="00526C65" w:rsidRDefault="00526C65">
      <w:pPr>
        <w:rPr>
          <w:rFonts w:ascii="Times New Roman" w:hAnsi="Times New Roman" w:cs="Times New Roman"/>
          <w:b/>
          <w:sz w:val="28"/>
          <w:szCs w:val="28"/>
        </w:rPr>
      </w:pPr>
    </w:p>
    <w:sectPr w:rsidR="00526C65" w:rsidRPr="0052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8"/>
    <w:rsid w:val="003D05E6"/>
    <w:rsid w:val="00526C65"/>
    <w:rsid w:val="0055447F"/>
    <w:rsid w:val="00A203B4"/>
    <w:rsid w:val="00B76CF7"/>
    <w:rsid w:val="00BB6A76"/>
    <w:rsid w:val="00C221C0"/>
    <w:rsid w:val="00E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A1CB"/>
  <w15:chartTrackingRefBased/>
  <w15:docId w15:val="{6570F907-9274-4C79-B6FA-14DD08DB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2022-08-08T09:43:00Z</cp:lastPrinted>
  <dcterms:created xsi:type="dcterms:W3CDTF">2022-07-22T10:13:00Z</dcterms:created>
  <dcterms:modified xsi:type="dcterms:W3CDTF">2022-08-08T11:14:00Z</dcterms:modified>
</cp:coreProperties>
</file>