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23CCE" w:rsidRDefault="00123CCE" w:rsidP="00123C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</w:t>
      </w:r>
      <w:r w:rsidR="007F6171">
        <w:rPr>
          <w:b/>
          <w:sz w:val="28"/>
          <w:szCs w:val="28"/>
        </w:rPr>
        <w:t>-Дону переулок Нахичеванский 29</w:t>
      </w:r>
      <w:r>
        <w:rPr>
          <w:b/>
          <w:sz w:val="28"/>
          <w:szCs w:val="28"/>
        </w:rPr>
        <w:t>.</w:t>
      </w:r>
    </w:p>
    <w:p w:rsidR="00123CCE" w:rsidRDefault="00123CCE" w:rsidP="009F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723" w:rsidRPr="009F3E89" w:rsidRDefault="00123CCE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 w:rsidR="00AE7153">
        <w:rPr>
          <w:b/>
          <w:sz w:val="28"/>
          <w:szCs w:val="28"/>
        </w:rPr>
        <w:t>4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AE7153">
        <w:rPr>
          <w:b/>
          <w:bCs/>
          <w:sz w:val="28"/>
          <w:szCs w:val="28"/>
        </w:rPr>
        <w:t>1</w:t>
      </w:r>
      <w:r w:rsidR="007557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Колесников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  <w:bookmarkEnd w:id="0"/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Анцыборов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Товмасян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Барегамовна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Гарбузникова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Половодова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Незирова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Играмединовна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Кекух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Каролина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Хамхокова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Асатрян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Агуник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Овиковна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Постарнаков-Лоцмер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Серафима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AE7153" w:rsidRPr="009F3E89" w:rsidTr="000C01DA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AE7153" w:rsidRPr="009F3E89" w:rsidRDefault="00AE7153" w:rsidP="00AE7153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Ерохина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E7153" w:rsidRPr="00AE7153" w:rsidRDefault="00AE715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E7153" w:rsidRPr="00AE7153" w:rsidRDefault="007557E3" w:rsidP="00AE7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</w:tbl>
    <w:p w:rsidR="009F3E89" w:rsidRDefault="009F3E89" w:rsidP="009F3E89">
      <w:pPr>
        <w:jc w:val="center"/>
      </w:pPr>
    </w:p>
    <w:p w:rsidR="003A466E" w:rsidRDefault="003A466E" w:rsidP="009F3E89">
      <w:pPr>
        <w:jc w:val="center"/>
      </w:pPr>
    </w:p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23CCE"/>
    <w:rsid w:val="00232DE6"/>
    <w:rsid w:val="003A466E"/>
    <w:rsid w:val="00691A61"/>
    <w:rsid w:val="007557E3"/>
    <w:rsid w:val="007F6171"/>
    <w:rsid w:val="00903723"/>
    <w:rsid w:val="009F3E89"/>
    <w:rsid w:val="00A663DD"/>
    <w:rsid w:val="00AE7153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7AD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2020-07-21T09:05:00Z</dcterms:created>
  <dcterms:modified xsi:type="dcterms:W3CDTF">2020-07-22T10:29:00Z</dcterms:modified>
</cp:coreProperties>
</file>